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41B7" w14:textId="0D2D5024" w:rsidR="00FF4FE8" w:rsidRPr="00FF4FE8" w:rsidRDefault="00FF4FE8" w:rsidP="00F93EB4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de-DE"/>
        </w:rPr>
      </w:pPr>
      <w:bookmarkStart w:id="0" w:name="_GoBack"/>
      <w:bookmarkEnd w:id="0"/>
      <w:r w:rsidRPr="00FF4FE8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de-DE"/>
        </w:rPr>
        <w:t>Raiffeisen Grundschule Flammersfeld</w:t>
      </w:r>
    </w:p>
    <w:p w14:paraId="1E683452" w14:textId="77777777" w:rsidR="00FF4FE8" w:rsidRPr="00FF4FE8" w:rsidRDefault="00FF4FE8" w:rsidP="00F93EB4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lang w:eastAsia="de-DE"/>
        </w:rPr>
      </w:pPr>
    </w:p>
    <w:p w14:paraId="509532D5" w14:textId="2331F576" w:rsidR="00F93EB4" w:rsidRPr="00FF4FE8" w:rsidRDefault="00F93EB4" w:rsidP="00F93EB4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lang w:eastAsia="de-DE"/>
        </w:rPr>
      </w:pPr>
      <w:r w:rsidRPr="00FF4FE8">
        <w:rPr>
          <w:rFonts w:ascii="Comic Sans MS" w:eastAsia="Times New Roman" w:hAnsi="Comic Sans MS" w:cstheme="minorHAnsi"/>
          <w:b/>
          <w:sz w:val="24"/>
          <w:szCs w:val="24"/>
          <w:lang w:eastAsia="de-DE"/>
        </w:rPr>
        <w:t>Bücherliste für die Klassen 1a und 1b im Schuljahr 202</w:t>
      </w:r>
      <w:r w:rsidR="002920EF">
        <w:rPr>
          <w:rFonts w:ascii="Comic Sans MS" w:eastAsia="Times New Roman" w:hAnsi="Comic Sans MS" w:cstheme="minorHAnsi"/>
          <w:b/>
          <w:sz w:val="24"/>
          <w:szCs w:val="24"/>
          <w:lang w:eastAsia="de-DE"/>
        </w:rPr>
        <w:t>3</w:t>
      </w:r>
      <w:r w:rsidRPr="00FF4FE8">
        <w:rPr>
          <w:rFonts w:ascii="Comic Sans MS" w:eastAsia="Times New Roman" w:hAnsi="Comic Sans MS" w:cstheme="minorHAnsi"/>
          <w:b/>
          <w:sz w:val="24"/>
          <w:szCs w:val="24"/>
          <w:lang w:eastAsia="de-DE"/>
        </w:rPr>
        <w:t>/202</w:t>
      </w:r>
      <w:r w:rsidR="002920EF">
        <w:rPr>
          <w:rFonts w:ascii="Comic Sans MS" w:eastAsia="Times New Roman" w:hAnsi="Comic Sans MS" w:cstheme="minorHAnsi"/>
          <w:b/>
          <w:sz w:val="24"/>
          <w:szCs w:val="24"/>
          <w:lang w:eastAsia="de-DE"/>
        </w:rPr>
        <w:t>4</w:t>
      </w:r>
      <w:r w:rsidRPr="00FF4FE8">
        <w:rPr>
          <w:rFonts w:ascii="Comic Sans MS" w:eastAsia="Times New Roman" w:hAnsi="Comic Sans MS" w:cstheme="minorHAnsi"/>
          <w:b/>
          <w:sz w:val="24"/>
          <w:szCs w:val="24"/>
          <w:lang w:eastAsia="de-DE"/>
        </w:rPr>
        <w:t xml:space="preserve"> </w:t>
      </w:r>
    </w:p>
    <w:p w14:paraId="06CBF331" w14:textId="77777777" w:rsidR="00F93EB4" w:rsidRPr="00FF4FE8" w:rsidRDefault="00F93EB4" w:rsidP="00F93EB4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</w:pPr>
    </w:p>
    <w:tbl>
      <w:tblPr>
        <w:tblW w:w="11122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111"/>
        <w:gridCol w:w="1701"/>
        <w:gridCol w:w="2409"/>
        <w:gridCol w:w="1028"/>
      </w:tblGrid>
      <w:tr w:rsidR="00F93EB4" w:rsidRPr="00FF4FE8" w14:paraId="6B7EACE6" w14:textId="77777777" w:rsidTr="00FF4FE8">
        <w:tc>
          <w:tcPr>
            <w:tcW w:w="1873" w:type="dxa"/>
          </w:tcPr>
          <w:p w14:paraId="593D6229" w14:textId="77777777" w:rsidR="00F93EB4" w:rsidRPr="00FF4FE8" w:rsidRDefault="00F93EB4" w:rsidP="0091050E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  <w:t>Fach</w:t>
            </w:r>
          </w:p>
        </w:tc>
        <w:tc>
          <w:tcPr>
            <w:tcW w:w="4111" w:type="dxa"/>
          </w:tcPr>
          <w:p w14:paraId="22EBA40D" w14:textId="77777777" w:rsidR="00F93EB4" w:rsidRPr="00FF4FE8" w:rsidRDefault="00F93EB4" w:rsidP="0091050E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  <w:t>Buchtitel</w:t>
            </w:r>
          </w:p>
        </w:tc>
        <w:tc>
          <w:tcPr>
            <w:tcW w:w="1701" w:type="dxa"/>
          </w:tcPr>
          <w:p w14:paraId="45014271" w14:textId="77777777" w:rsidR="00F93EB4" w:rsidRPr="00FF4FE8" w:rsidRDefault="00F93EB4" w:rsidP="0091050E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  <w:t>Verlag</w:t>
            </w:r>
          </w:p>
        </w:tc>
        <w:tc>
          <w:tcPr>
            <w:tcW w:w="2409" w:type="dxa"/>
          </w:tcPr>
          <w:p w14:paraId="5C5EB9F9" w14:textId="77777777" w:rsidR="00F93EB4" w:rsidRPr="00FF4FE8" w:rsidRDefault="00F93EB4" w:rsidP="0091050E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  <w:t>ISBN</w:t>
            </w:r>
          </w:p>
        </w:tc>
        <w:tc>
          <w:tcPr>
            <w:tcW w:w="1028" w:type="dxa"/>
          </w:tcPr>
          <w:p w14:paraId="391165E4" w14:textId="77777777" w:rsidR="00F93EB4" w:rsidRPr="00FF4FE8" w:rsidRDefault="00F93EB4" w:rsidP="0091050E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de-DE"/>
              </w:rPr>
              <w:t>Preis</w:t>
            </w:r>
          </w:p>
        </w:tc>
      </w:tr>
      <w:tr w:rsidR="00A36215" w:rsidRPr="00FF4FE8" w14:paraId="0E160B73" w14:textId="77777777" w:rsidTr="00FF4FE8">
        <w:trPr>
          <w:cantSplit/>
        </w:trPr>
        <w:tc>
          <w:tcPr>
            <w:tcW w:w="1873" w:type="dxa"/>
            <w:vMerge w:val="restart"/>
          </w:tcPr>
          <w:p w14:paraId="75BBE1EC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4111" w:type="dxa"/>
          </w:tcPr>
          <w:p w14:paraId="43D70A01" w14:textId="59B31AFD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Zebra 1 (2018) - Arbeitsheft Lesen/Schreiben</w:t>
            </w:r>
          </w:p>
        </w:tc>
        <w:tc>
          <w:tcPr>
            <w:tcW w:w="1701" w:type="dxa"/>
          </w:tcPr>
          <w:p w14:paraId="2BA7982A" w14:textId="2946B773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Klett</w:t>
            </w:r>
          </w:p>
        </w:tc>
        <w:tc>
          <w:tcPr>
            <w:tcW w:w="2409" w:type="dxa"/>
          </w:tcPr>
          <w:p w14:paraId="578547E4" w14:textId="1715BB9A" w:rsidR="00A36215" w:rsidRPr="00FF4FE8" w:rsidRDefault="00A36215" w:rsidP="00FF4FE8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978-3-12-270924-2</w:t>
            </w:r>
          </w:p>
        </w:tc>
        <w:tc>
          <w:tcPr>
            <w:tcW w:w="1028" w:type="dxa"/>
          </w:tcPr>
          <w:p w14:paraId="2F23DE5B" w14:textId="7FAF6E9F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9,95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A36215" w:rsidRPr="00FF4FE8" w14:paraId="43C9DFE8" w14:textId="77777777" w:rsidTr="00FF4FE8">
        <w:trPr>
          <w:cantSplit/>
        </w:trPr>
        <w:tc>
          <w:tcPr>
            <w:tcW w:w="1873" w:type="dxa"/>
            <w:vMerge/>
          </w:tcPr>
          <w:p w14:paraId="62DF9EDF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</w:tcPr>
          <w:p w14:paraId="37DEC587" w14:textId="29766A25" w:rsidR="00A36215" w:rsidRPr="00FF4FE8" w:rsidRDefault="00A36215" w:rsidP="00A36215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Zebra 1 (2018) - Buchstabenheft PLUS 3 Hefte mit Schreibtabelle</w:t>
            </w:r>
          </w:p>
        </w:tc>
        <w:tc>
          <w:tcPr>
            <w:tcW w:w="1701" w:type="dxa"/>
          </w:tcPr>
          <w:p w14:paraId="784C90D3" w14:textId="3ED2E110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Klett</w:t>
            </w:r>
          </w:p>
        </w:tc>
        <w:tc>
          <w:tcPr>
            <w:tcW w:w="2409" w:type="dxa"/>
          </w:tcPr>
          <w:p w14:paraId="2C5CE51E" w14:textId="3B10F190" w:rsidR="00A36215" w:rsidRPr="00FF4FE8" w:rsidRDefault="00A36215" w:rsidP="00A36215">
            <w:pPr>
              <w:spacing w:after="0" w:line="240" w:lineRule="auto"/>
              <w:jc w:val="right"/>
              <w:rPr>
                <w:rFonts w:ascii="Comic Sans MS" w:hAnsi="Comic Sans MS" w:cstheme="minorHAnsi"/>
                <w:sz w:val="24"/>
                <w:szCs w:val="24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978-3-12-270913-6</w:t>
            </w:r>
          </w:p>
        </w:tc>
        <w:tc>
          <w:tcPr>
            <w:tcW w:w="1028" w:type="dxa"/>
          </w:tcPr>
          <w:p w14:paraId="02CE6A1F" w14:textId="09519437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18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,95 €</w:t>
            </w:r>
          </w:p>
        </w:tc>
      </w:tr>
      <w:tr w:rsidR="00B02B2B" w:rsidRPr="00FF4FE8" w14:paraId="562963CF" w14:textId="77777777" w:rsidTr="00FF4FE8">
        <w:trPr>
          <w:cantSplit/>
        </w:trPr>
        <w:tc>
          <w:tcPr>
            <w:tcW w:w="1873" w:type="dxa"/>
          </w:tcPr>
          <w:p w14:paraId="6631F9B5" w14:textId="77777777" w:rsidR="00B02B2B" w:rsidRPr="00FF4FE8" w:rsidRDefault="00B02B2B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</w:tcPr>
          <w:p w14:paraId="264577BC" w14:textId="3B684C3F" w:rsidR="00B02B2B" w:rsidRPr="00FF4FE8" w:rsidRDefault="00B02B2B" w:rsidP="00A36215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Zebra 1 Lesebuch (2018)</w:t>
            </w:r>
          </w:p>
        </w:tc>
        <w:tc>
          <w:tcPr>
            <w:tcW w:w="1701" w:type="dxa"/>
          </w:tcPr>
          <w:p w14:paraId="520F3F1D" w14:textId="18C5B726" w:rsidR="00B02B2B" w:rsidRPr="00FF4FE8" w:rsidRDefault="00B02B2B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Klett</w:t>
            </w:r>
          </w:p>
        </w:tc>
        <w:tc>
          <w:tcPr>
            <w:tcW w:w="2409" w:type="dxa"/>
          </w:tcPr>
          <w:p w14:paraId="2DF510E1" w14:textId="1EB73ECD" w:rsidR="00B02B2B" w:rsidRPr="00FF4FE8" w:rsidRDefault="00B02B2B" w:rsidP="00A36215">
            <w:pPr>
              <w:spacing w:after="0" w:line="240" w:lineRule="auto"/>
              <w:jc w:val="right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978-3-12-270922-8</w:t>
            </w:r>
          </w:p>
        </w:tc>
        <w:tc>
          <w:tcPr>
            <w:tcW w:w="1028" w:type="dxa"/>
          </w:tcPr>
          <w:p w14:paraId="2D955D4F" w14:textId="0D6152E1" w:rsidR="00B02B2B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21,95 €</w:t>
            </w:r>
          </w:p>
        </w:tc>
      </w:tr>
      <w:tr w:rsidR="00A36215" w:rsidRPr="00FF4FE8" w14:paraId="254BD0D9" w14:textId="77777777" w:rsidTr="00FF4FE8">
        <w:trPr>
          <w:cantSplit/>
        </w:trPr>
        <w:tc>
          <w:tcPr>
            <w:tcW w:w="1873" w:type="dxa"/>
          </w:tcPr>
          <w:p w14:paraId="437872C7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  <w:t>Englisch</w:t>
            </w:r>
          </w:p>
        </w:tc>
        <w:tc>
          <w:tcPr>
            <w:tcW w:w="4111" w:type="dxa"/>
          </w:tcPr>
          <w:p w14:paraId="7ED804F8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</w:pPr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  <w:t>Sally 1 (</w:t>
            </w:r>
            <w:proofErr w:type="spellStart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  <w:t>Ausgabe</w:t>
            </w:r>
            <w:proofErr w:type="spellEnd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  <w:t xml:space="preserve"> 2015) - Activity Book </w:t>
            </w:r>
            <w:proofErr w:type="spellStart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  <w:t>mit</w:t>
            </w:r>
            <w:proofErr w:type="spellEnd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val="en-US" w:eastAsia="de-DE"/>
              </w:rPr>
              <w:t xml:space="preserve"> CD</w:t>
            </w:r>
          </w:p>
        </w:tc>
        <w:tc>
          <w:tcPr>
            <w:tcW w:w="1701" w:type="dxa"/>
          </w:tcPr>
          <w:p w14:paraId="4043A5A4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4"/>
                <w:szCs w:val="24"/>
                <w:lang w:val="en-GB" w:eastAsia="de-DE"/>
              </w:rPr>
            </w:pPr>
            <w:proofErr w:type="spellStart"/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val="en-GB" w:eastAsia="de-DE"/>
              </w:rPr>
              <w:t>Oldenbourg</w:t>
            </w:r>
            <w:proofErr w:type="spellEnd"/>
          </w:p>
        </w:tc>
        <w:tc>
          <w:tcPr>
            <w:tcW w:w="2409" w:type="dxa"/>
          </w:tcPr>
          <w:p w14:paraId="7E364EAE" w14:textId="77777777" w:rsidR="00A36215" w:rsidRPr="00FF4FE8" w:rsidRDefault="00A36215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978-3-637-01962-1</w:t>
            </w:r>
          </w:p>
        </w:tc>
        <w:tc>
          <w:tcPr>
            <w:tcW w:w="1028" w:type="dxa"/>
          </w:tcPr>
          <w:p w14:paraId="04755BB5" w14:textId="3B98101A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10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,25 €</w:t>
            </w:r>
          </w:p>
        </w:tc>
      </w:tr>
      <w:tr w:rsidR="00A36215" w:rsidRPr="00FF4FE8" w14:paraId="79E4EC2C" w14:textId="77777777" w:rsidTr="00FF4FE8">
        <w:trPr>
          <w:cantSplit/>
          <w:trHeight w:val="243"/>
        </w:trPr>
        <w:tc>
          <w:tcPr>
            <w:tcW w:w="1873" w:type="dxa"/>
            <w:vMerge w:val="restart"/>
          </w:tcPr>
          <w:p w14:paraId="6897E11B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/>
                <w:sz w:val="24"/>
                <w:szCs w:val="24"/>
                <w:lang w:eastAsia="de-DE"/>
              </w:rPr>
              <w:t>Mathematik</w:t>
            </w:r>
          </w:p>
        </w:tc>
        <w:tc>
          <w:tcPr>
            <w:tcW w:w="4111" w:type="dxa"/>
          </w:tcPr>
          <w:p w14:paraId="25A3C591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Denken und Rechnen 1 (</w:t>
            </w:r>
            <w:proofErr w:type="spellStart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Ausg</w:t>
            </w:r>
            <w:proofErr w:type="spellEnd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. 2017)</w:t>
            </w:r>
          </w:p>
        </w:tc>
        <w:tc>
          <w:tcPr>
            <w:tcW w:w="1701" w:type="dxa"/>
          </w:tcPr>
          <w:p w14:paraId="16DF0FB7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409" w:type="dxa"/>
          </w:tcPr>
          <w:p w14:paraId="066A9043" w14:textId="77777777" w:rsidR="00A36215" w:rsidRPr="00FF4FE8" w:rsidRDefault="00A36215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978-3-14-126321-3</w:t>
            </w:r>
          </w:p>
        </w:tc>
        <w:tc>
          <w:tcPr>
            <w:tcW w:w="1028" w:type="dxa"/>
          </w:tcPr>
          <w:p w14:paraId="412D1755" w14:textId="36C58C67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20,95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A36215" w:rsidRPr="00FF4FE8" w14:paraId="382F77A8" w14:textId="77777777" w:rsidTr="00FF4FE8">
        <w:trPr>
          <w:cantSplit/>
        </w:trPr>
        <w:tc>
          <w:tcPr>
            <w:tcW w:w="1873" w:type="dxa"/>
            <w:vMerge/>
          </w:tcPr>
          <w:p w14:paraId="5E453B16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</w:tcPr>
          <w:p w14:paraId="20F89270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Denken und Rechnen 1(</w:t>
            </w:r>
            <w:proofErr w:type="spellStart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Ausg</w:t>
            </w:r>
            <w:proofErr w:type="spellEnd"/>
            <w:r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. 2017) Arbeitsheft</w:t>
            </w:r>
          </w:p>
        </w:tc>
        <w:tc>
          <w:tcPr>
            <w:tcW w:w="1701" w:type="dxa"/>
          </w:tcPr>
          <w:p w14:paraId="7B168530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409" w:type="dxa"/>
          </w:tcPr>
          <w:p w14:paraId="2A006C9D" w14:textId="77777777" w:rsidR="00A36215" w:rsidRPr="00FF4FE8" w:rsidRDefault="00A36215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978-3-14-126421-0</w:t>
            </w:r>
          </w:p>
        </w:tc>
        <w:tc>
          <w:tcPr>
            <w:tcW w:w="1028" w:type="dxa"/>
          </w:tcPr>
          <w:p w14:paraId="6D538558" w14:textId="31B3786D" w:rsidR="00A36215" w:rsidRPr="00FF4FE8" w:rsidRDefault="00FF4FE8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 </w:t>
            </w:r>
            <w:r w:rsidR="00B02B2B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9,25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A36215" w:rsidRPr="00FF4FE8" w14:paraId="5DFB11ED" w14:textId="77777777" w:rsidTr="00FF4FE8">
        <w:trPr>
          <w:cantSplit/>
        </w:trPr>
        <w:tc>
          <w:tcPr>
            <w:tcW w:w="1873" w:type="dxa"/>
            <w:vMerge/>
          </w:tcPr>
          <w:p w14:paraId="100E3715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</w:tcPr>
          <w:p w14:paraId="0C63EC4F" w14:textId="1097F6BF" w:rsidR="00A36215" w:rsidRPr="00FF4FE8" w:rsidRDefault="00A36215" w:rsidP="00FF4FE8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Denken und Rechnen 1 (</w:t>
            </w:r>
            <w:proofErr w:type="spellStart"/>
            <w:r w:rsidRPr="00FF4FE8">
              <w:rPr>
                <w:rFonts w:ascii="Comic Sans MS" w:hAnsi="Comic Sans MS" w:cstheme="minorHAnsi"/>
                <w:sz w:val="24"/>
                <w:szCs w:val="24"/>
              </w:rPr>
              <w:t>Ausg</w:t>
            </w:r>
            <w:proofErr w:type="spellEnd"/>
            <w:r w:rsidRPr="00FF4FE8">
              <w:rPr>
                <w:rFonts w:ascii="Comic Sans MS" w:hAnsi="Comic Sans MS" w:cstheme="minorHAnsi"/>
                <w:sz w:val="24"/>
                <w:szCs w:val="24"/>
              </w:rPr>
              <w:t>. 2017)  Förderheft</w:t>
            </w:r>
          </w:p>
        </w:tc>
        <w:tc>
          <w:tcPr>
            <w:tcW w:w="1701" w:type="dxa"/>
          </w:tcPr>
          <w:p w14:paraId="706D57B5" w14:textId="7DAD39C1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</w:pPr>
            <w:r w:rsidRPr="00FF4FE8"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409" w:type="dxa"/>
          </w:tcPr>
          <w:p w14:paraId="2DCA9FC2" w14:textId="77777777" w:rsidR="00A36215" w:rsidRPr="00FF4FE8" w:rsidRDefault="00A36215" w:rsidP="00A36215">
            <w:pPr>
              <w:spacing w:after="0" w:line="240" w:lineRule="auto"/>
              <w:jc w:val="right"/>
              <w:rPr>
                <w:rFonts w:ascii="Comic Sans MS" w:hAnsi="Comic Sans MS" w:cstheme="minorHAnsi"/>
                <w:sz w:val="24"/>
                <w:szCs w:val="24"/>
              </w:rPr>
            </w:pPr>
            <w:r w:rsidRPr="00FF4FE8">
              <w:rPr>
                <w:rFonts w:ascii="Comic Sans MS" w:hAnsi="Comic Sans MS" w:cstheme="minorHAnsi"/>
                <w:sz w:val="24"/>
                <w:szCs w:val="24"/>
              </w:rPr>
              <w:t>978-3-14-126521-7</w:t>
            </w:r>
          </w:p>
        </w:tc>
        <w:tc>
          <w:tcPr>
            <w:tcW w:w="1028" w:type="dxa"/>
          </w:tcPr>
          <w:p w14:paraId="515FA99F" w14:textId="6DB2FE8B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9,25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€ </w:t>
            </w:r>
          </w:p>
        </w:tc>
      </w:tr>
      <w:tr w:rsidR="00A36215" w:rsidRPr="00FF4FE8" w14:paraId="5502A1C9" w14:textId="77777777" w:rsidTr="00FF4FE8">
        <w:trPr>
          <w:cantSplit/>
        </w:trPr>
        <w:tc>
          <w:tcPr>
            <w:tcW w:w="1873" w:type="dxa"/>
            <w:vMerge/>
          </w:tcPr>
          <w:p w14:paraId="03EB90C9" w14:textId="77777777" w:rsidR="00A36215" w:rsidRPr="00FF4FE8" w:rsidRDefault="00A36215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</w:tcPr>
          <w:p w14:paraId="7B3D08E9" w14:textId="77777777" w:rsidR="00A36215" w:rsidRDefault="00B02B2B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Denken und </w:t>
            </w:r>
            <w:proofErr w:type="gramStart"/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Rechnen  (</w:t>
            </w:r>
            <w:proofErr w:type="spellStart"/>
            <w:proofErr w:type="gramEnd"/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Ausg</w:t>
            </w:r>
            <w:proofErr w:type="spellEnd"/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. 2017)</w:t>
            </w:r>
          </w:p>
          <w:p w14:paraId="7F1E20C5" w14:textId="5E34F2D3" w:rsidR="00B02B2B" w:rsidRPr="00FF4FE8" w:rsidRDefault="00B02B2B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Trainingsheft</w:t>
            </w:r>
          </w:p>
        </w:tc>
        <w:tc>
          <w:tcPr>
            <w:tcW w:w="1701" w:type="dxa"/>
          </w:tcPr>
          <w:p w14:paraId="41DC16C9" w14:textId="71A330D8" w:rsidR="00A36215" w:rsidRPr="00FF4FE8" w:rsidRDefault="00B02B2B" w:rsidP="00A36215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bCs/>
                <w:sz w:val="24"/>
                <w:szCs w:val="24"/>
                <w:lang w:eastAsia="de-DE"/>
              </w:rPr>
              <w:t>Westermann</w:t>
            </w:r>
          </w:p>
        </w:tc>
        <w:tc>
          <w:tcPr>
            <w:tcW w:w="2409" w:type="dxa"/>
          </w:tcPr>
          <w:p w14:paraId="3362E22E" w14:textId="6AACE56E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978-3-14-126721-1</w:t>
            </w:r>
          </w:p>
        </w:tc>
        <w:tc>
          <w:tcPr>
            <w:tcW w:w="1028" w:type="dxa"/>
          </w:tcPr>
          <w:p w14:paraId="738BCB49" w14:textId="670E9ABB" w:rsidR="00A36215" w:rsidRPr="00FF4FE8" w:rsidRDefault="00B02B2B" w:rsidP="00A36215">
            <w:pPr>
              <w:spacing w:after="0" w:line="240" w:lineRule="auto"/>
              <w:jc w:val="right"/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>6,95</w:t>
            </w:r>
            <w:r w:rsidR="00A36215" w:rsidRPr="00FF4FE8">
              <w:rPr>
                <w:rFonts w:ascii="Comic Sans MS" w:eastAsia="Times New Roman" w:hAnsi="Comic Sans MS" w:cstheme="minorHAnsi"/>
                <w:sz w:val="24"/>
                <w:szCs w:val="24"/>
                <w:lang w:eastAsia="de-DE"/>
              </w:rPr>
              <w:t xml:space="preserve"> €</w:t>
            </w:r>
          </w:p>
        </w:tc>
      </w:tr>
    </w:tbl>
    <w:p w14:paraId="3B778012" w14:textId="77777777" w:rsidR="0081697E" w:rsidRPr="00FF4FE8" w:rsidRDefault="008B6C3F">
      <w:pPr>
        <w:rPr>
          <w:rFonts w:ascii="Comic Sans MS" w:hAnsi="Comic Sans MS" w:cstheme="minorHAnsi"/>
          <w:sz w:val="24"/>
          <w:szCs w:val="24"/>
        </w:rPr>
      </w:pPr>
    </w:p>
    <w:sectPr w:rsidR="0081697E" w:rsidRPr="00FF4FE8" w:rsidSect="00FF4FE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4"/>
    <w:rsid w:val="00175864"/>
    <w:rsid w:val="00223BB5"/>
    <w:rsid w:val="00236DBF"/>
    <w:rsid w:val="002920EF"/>
    <w:rsid w:val="0036300D"/>
    <w:rsid w:val="00581DF3"/>
    <w:rsid w:val="008B6C3F"/>
    <w:rsid w:val="008F4263"/>
    <w:rsid w:val="00956235"/>
    <w:rsid w:val="00A36215"/>
    <w:rsid w:val="00B02B2B"/>
    <w:rsid w:val="00C17B0C"/>
    <w:rsid w:val="00F90185"/>
    <w:rsid w:val="00F93EB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1B62"/>
  <w15:chartTrackingRefBased/>
  <w15:docId w15:val="{F4B9E5A1-6482-40FE-B67C-0A87D8C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Zehner</dc:creator>
  <cp:keywords/>
  <dc:description/>
  <cp:lastModifiedBy>Kai Meuler</cp:lastModifiedBy>
  <cp:revision>2</cp:revision>
  <cp:lastPrinted>2022-05-09T08:47:00Z</cp:lastPrinted>
  <dcterms:created xsi:type="dcterms:W3CDTF">2023-06-16T07:01:00Z</dcterms:created>
  <dcterms:modified xsi:type="dcterms:W3CDTF">2023-06-16T07:01:00Z</dcterms:modified>
</cp:coreProperties>
</file>