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51" w:rsidRDefault="00610F72">
      <w:pPr>
        <w:pStyle w:val="Titel"/>
        <w:rPr>
          <w:sz w:val="32"/>
        </w:rPr>
      </w:pPr>
      <w:bookmarkStart w:id="0" w:name="_GoBack"/>
      <w:bookmarkEnd w:id="0"/>
      <w:r>
        <w:rPr>
          <w:sz w:val="32"/>
        </w:rPr>
        <w:t>Raiffeisen Grundschule</w:t>
      </w:r>
    </w:p>
    <w:p w:rsidR="00D10051" w:rsidRPr="00021791" w:rsidRDefault="00D10051">
      <w:pPr>
        <w:pStyle w:val="Titel"/>
        <w:rPr>
          <w:sz w:val="16"/>
          <w:u w:val="single"/>
        </w:rPr>
      </w:pPr>
    </w:p>
    <w:p w:rsidR="00D10051" w:rsidRDefault="0058693B">
      <w:pPr>
        <w:pStyle w:val="berschrift1"/>
      </w:pPr>
      <w:r>
        <w:t xml:space="preserve">Bücher- und Materialliste für Klasse </w:t>
      </w:r>
      <w:r w:rsidR="00E50DA4">
        <w:t>4</w:t>
      </w:r>
      <w:r w:rsidR="00043F05">
        <w:t>a</w:t>
      </w:r>
      <w:r>
        <w:t xml:space="preserve"> im Schuljahr </w:t>
      </w:r>
      <w:r w:rsidR="00610F72">
        <w:t>202</w:t>
      </w:r>
      <w:r w:rsidR="004463D3">
        <w:t>3</w:t>
      </w:r>
      <w:r w:rsidR="00610F72">
        <w:t>/202</w:t>
      </w:r>
      <w:r w:rsidR="004463D3">
        <w:t>4</w:t>
      </w:r>
      <w:r w:rsidR="00021791">
        <w:br/>
      </w:r>
    </w:p>
    <w:p w:rsidR="005114BF" w:rsidRPr="005114BF" w:rsidRDefault="00610F72" w:rsidP="00610F72">
      <w:pPr>
        <w:rPr>
          <w:b/>
          <w:bCs/>
          <w:sz w:val="14"/>
          <w:u w:val="single"/>
        </w:rPr>
      </w:pPr>
      <w:r>
        <w:rPr>
          <w:b/>
          <w:bCs/>
          <w:sz w:val="28"/>
          <w:u w:val="single"/>
        </w:rPr>
        <w:t xml:space="preserve">1. </w:t>
      </w:r>
      <w:r w:rsidR="0058693B">
        <w:rPr>
          <w:b/>
          <w:bCs/>
          <w:sz w:val="28"/>
          <w:u w:val="single"/>
        </w:rPr>
        <w:t>Bücherliste</w:t>
      </w:r>
      <w:r w:rsidR="005114BF">
        <w:rPr>
          <w:b/>
          <w:bCs/>
          <w:sz w:val="28"/>
          <w:u w:val="single"/>
        </w:rPr>
        <w:br/>
      </w:r>
    </w:p>
    <w:tbl>
      <w:tblPr>
        <w:tblW w:w="11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559"/>
        <w:gridCol w:w="2268"/>
        <w:gridCol w:w="1418"/>
      </w:tblGrid>
      <w:tr w:rsidR="00DE6429" w:rsidTr="00E80B8F">
        <w:tc>
          <w:tcPr>
            <w:tcW w:w="1843" w:type="dxa"/>
          </w:tcPr>
          <w:p w:rsidR="00DE6429" w:rsidRDefault="00DE642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Fach</w:t>
            </w:r>
          </w:p>
        </w:tc>
        <w:tc>
          <w:tcPr>
            <w:tcW w:w="4111" w:type="dxa"/>
          </w:tcPr>
          <w:p w:rsidR="00DE6429" w:rsidRDefault="00DE642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Buchtitel</w:t>
            </w:r>
          </w:p>
        </w:tc>
        <w:tc>
          <w:tcPr>
            <w:tcW w:w="1559" w:type="dxa"/>
          </w:tcPr>
          <w:p w:rsidR="00DE6429" w:rsidRDefault="00DE642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Verlag</w:t>
            </w:r>
          </w:p>
        </w:tc>
        <w:tc>
          <w:tcPr>
            <w:tcW w:w="2268" w:type="dxa"/>
          </w:tcPr>
          <w:p w:rsidR="00DE6429" w:rsidRDefault="00DE6429" w:rsidP="00DE642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ISBN</w:t>
            </w:r>
          </w:p>
        </w:tc>
        <w:tc>
          <w:tcPr>
            <w:tcW w:w="1418" w:type="dxa"/>
          </w:tcPr>
          <w:p w:rsidR="00DE6429" w:rsidRDefault="00DE642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Preisangabe</w:t>
            </w:r>
          </w:p>
          <w:p w:rsidR="00DE6429" w:rsidRDefault="00DE64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(ohne Gewähr)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  <w:vMerge w:val="restart"/>
          </w:tcPr>
          <w:p w:rsidR="00DE6429" w:rsidRPr="005114BF" w:rsidRDefault="00DE6429">
            <w:pPr>
              <w:rPr>
                <w:sz w:val="20"/>
              </w:rPr>
            </w:pPr>
            <w:r w:rsidRPr="005114BF">
              <w:rPr>
                <w:sz w:val="20"/>
              </w:rPr>
              <w:t>Deutsch</w:t>
            </w:r>
          </w:p>
        </w:tc>
        <w:tc>
          <w:tcPr>
            <w:tcW w:w="4111" w:type="dxa"/>
          </w:tcPr>
          <w:p w:rsidR="00DE6429" w:rsidRPr="005114BF" w:rsidRDefault="004C4339" w:rsidP="00DE6429">
            <w:pPr>
              <w:rPr>
                <w:sz w:val="20"/>
              </w:rPr>
            </w:pPr>
            <w:r w:rsidRPr="005114BF">
              <w:rPr>
                <w:sz w:val="20"/>
              </w:rPr>
              <w:t>Zebra 4</w:t>
            </w:r>
            <w:r w:rsidR="00DE6429" w:rsidRPr="005114BF">
              <w:rPr>
                <w:sz w:val="20"/>
              </w:rPr>
              <w:t xml:space="preserve"> Paket Arbeitsheft Lesen/Schreiben und Arbeitsheft Sprache </w:t>
            </w:r>
          </w:p>
        </w:tc>
        <w:tc>
          <w:tcPr>
            <w:tcW w:w="1559" w:type="dxa"/>
          </w:tcPr>
          <w:p w:rsidR="00DE6429" w:rsidRPr="005114BF" w:rsidRDefault="00DE6429" w:rsidP="00DE6429">
            <w:pPr>
              <w:rPr>
                <w:sz w:val="20"/>
              </w:rPr>
            </w:pPr>
            <w:r w:rsidRPr="005114BF">
              <w:rPr>
                <w:sz w:val="20"/>
              </w:rPr>
              <w:t>Klett</w:t>
            </w:r>
          </w:p>
        </w:tc>
        <w:tc>
          <w:tcPr>
            <w:tcW w:w="2268" w:type="dxa"/>
          </w:tcPr>
          <w:p w:rsidR="00DE6429" w:rsidRPr="005114BF" w:rsidRDefault="00DE6429" w:rsidP="004C4339">
            <w:pPr>
              <w:rPr>
                <w:sz w:val="20"/>
              </w:rPr>
            </w:pPr>
            <w:r w:rsidRPr="005114BF">
              <w:rPr>
                <w:sz w:val="20"/>
              </w:rPr>
              <w:t>978-3-12-2709</w:t>
            </w:r>
            <w:r w:rsidR="004C4339" w:rsidRPr="005114BF">
              <w:rPr>
                <w:sz w:val="20"/>
              </w:rPr>
              <w:t>81-5</w:t>
            </w:r>
          </w:p>
        </w:tc>
        <w:tc>
          <w:tcPr>
            <w:tcW w:w="1418" w:type="dxa"/>
          </w:tcPr>
          <w:p w:rsidR="00DE6429" w:rsidRPr="005114BF" w:rsidRDefault="00DE6429" w:rsidP="004C4339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>1</w:t>
            </w:r>
            <w:r w:rsidR="004C4339" w:rsidRPr="005114BF">
              <w:rPr>
                <w:sz w:val="20"/>
              </w:rPr>
              <w:t>6</w:t>
            </w:r>
            <w:r w:rsidRPr="005114BF">
              <w:rPr>
                <w:sz w:val="20"/>
              </w:rPr>
              <w:t>,95 €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  <w:vMerge/>
          </w:tcPr>
          <w:p w:rsidR="00DE6429" w:rsidRPr="005114BF" w:rsidRDefault="00DE6429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DE6429" w:rsidRPr="005114BF" w:rsidRDefault="004C4339" w:rsidP="00F63C0A">
            <w:pPr>
              <w:rPr>
                <w:sz w:val="20"/>
                <w:vertAlign w:val="superscript"/>
              </w:rPr>
            </w:pPr>
            <w:r w:rsidRPr="005114BF">
              <w:rPr>
                <w:sz w:val="20"/>
              </w:rPr>
              <w:t>Zebra 4</w:t>
            </w:r>
            <w:r w:rsidR="00DE6429" w:rsidRPr="005114BF">
              <w:rPr>
                <w:sz w:val="20"/>
              </w:rPr>
              <w:t xml:space="preserve"> Wissensbuch</w:t>
            </w:r>
          </w:p>
        </w:tc>
        <w:tc>
          <w:tcPr>
            <w:tcW w:w="1559" w:type="dxa"/>
          </w:tcPr>
          <w:p w:rsidR="00DE6429" w:rsidRPr="005114BF" w:rsidRDefault="00DE6429">
            <w:pPr>
              <w:rPr>
                <w:sz w:val="22"/>
              </w:rPr>
            </w:pPr>
            <w:r w:rsidRPr="005114BF">
              <w:rPr>
                <w:sz w:val="20"/>
              </w:rPr>
              <w:t>Klett</w:t>
            </w:r>
          </w:p>
        </w:tc>
        <w:tc>
          <w:tcPr>
            <w:tcW w:w="2268" w:type="dxa"/>
          </w:tcPr>
          <w:p w:rsidR="00DE6429" w:rsidRPr="005114BF" w:rsidRDefault="00DE6429" w:rsidP="004C4339">
            <w:pPr>
              <w:rPr>
                <w:sz w:val="20"/>
              </w:rPr>
            </w:pPr>
            <w:r w:rsidRPr="005114BF">
              <w:rPr>
                <w:sz w:val="20"/>
              </w:rPr>
              <w:t>978-3-12-2709</w:t>
            </w:r>
            <w:r w:rsidR="004C4339" w:rsidRPr="005114BF">
              <w:rPr>
                <w:sz w:val="20"/>
              </w:rPr>
              <w:t>86-0</w:t>
            </w:r>
          </w:p>
        </w:tc>
        <w:tc>
          <w:tcPr>
            <w:tcW w:w="1418" w:type="dxa"/>
          </w:tcPr>
          <w:p w:rsidR="00DE6429" w:rsidRPr="005114BF" w:rsidRDefault="004C4339" w:rsidP="004906FE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>9</w:t>
            </w:r>
            <w:r w:rsidR="008E282C">
              <w:rPr>
                <w:sz w:val="20"/>
              </w:rPr>
              <w:t>,50</w:t>
            </w:r>
            <w:r w:rsidR="00DE6429" w:rsidRPr="005114BF">
              <w:rPr>
                <w:sz w:val="20"/>
              </w:rPr>
              <w:t xml:space="preserve"> €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  <w:vMerge/>
          </w:tcPr>
          <w:p w:rsidR="00DE6429" w:rsidRPr="005114BF" w:rsidRDefault="00DE6429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DE6429" w:rsidRPr="005114BF" w:rsidRDefault="004C4339" w:rsidP="00F63C0A">
            <w:pPr>
              <w:rPr>
                <w:sz w:val="20"/>
              </w:rPr>
            </w:pPr>
            <w:r w:rsidRPr="005114BF">
              <w:rPr>
                <w:sz w:val="20"/>
              </w:rPr>
              <w:t>Anoki-Übungsheft Lesen 4</w:t>
            </w:r>
          </w:p>
        </w:tc>
        <w:tc>
          <w:tcPr>
            <w:tcW w:w="1559" w:type="dxa"/>
          </w:tcPr>
          <w:p w:rsidR="00DE6429" w:rsidRPr="005114BF" w:rsidRDefault="00DE6429">
            <w:pPr>
              <w:rPr>
                <w:sz w:val="22"/>
              </w:rPr>
            </w:pPr>
            <w:r w:rsidRPr="005114BF">
              <w:rPr>
                <w:sz w:val="20"/>
              </w:rPr>
              <w:t>Klett</w:t>
            </w:r>
          </w:p>
        </w:tc>
        <w:tc>
          <w:tcPr>
            <w:tcW w:w="2268" w:type="dxa"/>
          </w:tcPr>
          <w:p w:rsidR="00DE6429" w:rsidRPr="005114BF" w:rsidRDefault="004C4339" w:rsidP="00A90D5A">
            <w:pPr>
              <w:rPr>
                <w:sz w:val="20"/>
              </w:rPr>
            </w:pPr>
            <w:r w:rsidRPr="005114BF">
              <w:rPr>
                <w:sz w:val="20"/>
              </w:rPr>
              <w:t>978-3-12-162235-1</w:t>
            </w:r>
          </w:p>
        </w:tc>
        <w:tc>
          <w:tcPr>
            <w:tcW w:w="1418" w:type="dxa"/>
          </w:tcPr>
          <w:p w:rsidR="00DE6429" w:rsidRPr="005114BF" w:rsidRDefault="00DE6429" w:rsidP="00517EA3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>4,25 €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  <w:vMerge/>
          </w:tcPr>
          <w:p w:rsidR="00DE6429" w:rsidRPr="005114BF" w:rsidRDefault="00DE6429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DE6429" w:rsidRPr="005114BF" w:rsidRDefault="00DE6429" w:rsidP="004C4339">
            <w:pPr>
              <w:rPr>
                <w:sz w:val="20"/>
              </w:rPr>
            </w:pPr>
            <w:r w:rsidRPr="005114BF">
              <w:rPr>
                <w:sz w:val="20"/>
              </w:rPr>
              <w:t xml:space="preserve">Anoki-Übungsheft </w:t>
            </w:r>
            <w:r w:rsidR="004C4339" w:rsidRPr="005114BF">
              <w:rPr>
                <w:sz w:val="20"/>
              </w:rPr>
              <w:t>Richtig schreiben 4</w:t>
            </w:r>
          </w:p>
        </w:tc>
        <w:tc>
          <w:tcPr>
            <w:tcW w:w="1559" w:type="dxa"/>
          </w:tcPr>
          <w:p w:rsidR="00DE6429" w:rsidRPr="005114BF" w:rsidRDefault="00DE6429">
            <w:pPr>
              <w:rPr>
                <w:sz w:val="22"/>
              </w:rPr>
            </w:pPr>
            <w:r w:rsidRPr="005114BF">
              <w:rPr>
                <w:sz w:val="20"/>
              </w:rPr>
              <w:t>Klett</w:t>
            </w:r>
          </w:p>
        </w:tc>
        <w:tc>
          <w:tcPr>
            <w:tcW w:w="2268" w:type="dxa"/>
          </w:tcPr>
          <w:p w:rsidR="00DE6429" w:rsidRPr="005114BF" w:rsidRDefault="00E80B8F" w:rsidP="004F08B1">
            <w:pPr>
              <w:rPr>
                <w:sz w:val="20"/>
              </w:rPr>
            </w:pPr>
            <w:r w:rsidRPr="005114BF">
              <w:rPr>
                <w:sz w:val="20"/>
              </w:rPr>
              <w:t>978-3-12-162231-3</w:t>
            </w:r>
          </w:p>
        </w:tc>
        <w:tc>
          <w:tcPr>
            <w:tcW w:w="1418" w:type="dxa"/>
          </w:tcPr>
          <w:p w:rsidR="00DE6429" w:rsidRPr="005114BF" w:rsidRDefault="00DE6429" w:rsidP="00517EA3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>4,25 €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  <w:vMerge w:val="restart"/>
          </w:tcPr>
          <w:p w:rsidR="00DE6429" w:rsidRPr="005114BF" w:rsidRDefault="00DE6429">
            <w:pPr>
              <w:rPr>
                <w:sz w:val="20"/>
              </w:rPr>
            </w:pPr>
            <w:r w:rsidRPr="005114BF">
              <w:rPr>
                <w:sz w:val="20"/>
              </w:rPr>
              <w:t>Mathematik</w:t>
            </w:r>
          </w:p>
        </w:tc>
        <w:tc>
          <w:tcPr>
            <w:tcW w:w="4111" w:type="dxa"/>
          </w:tcPr>
          <w:p w:rsidR="00DE6429" w:rsidRPr="005114BF" w:rsidRDefault="00DE6429" w:rsidP="00E80B8F">
            <w:pPr>
              <w:rPr>
                <w:sz w:val="20"/>
              </w:rPr>
            </w:pPr>
            <w:r w:rsidRPr="005114BF">
              <w:rPr>
                <w:sz w:val="20"/>
              </w:rPr>
              <w:t xml:space="preserve">Denken und Rechnen Schülerbuch </w:t>
            </w:r>
            <w:r w:rsidR="00E80B8F" w:rsidRPr="005114BF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E6429" w:rsidRPr="005114BF" w:rsidRDefault="00DE6429" w:rsidP="00DE6429">
            <w:pPr>
              <w:rPr>
                <w:sz w:val="20"/>
              </w:rPr>
            </w:pPr>
            <w:r w:rsidRPr="005114BF">
              <w:rPr>
                <w:sz w:val="20"/>
              </w:rPr>
              <w:t>Westermann</w:t>
            </w:r>
          </w:p>
        </w:tc>
        <w:tc>
          <w:tcPr>
            <w:tcW w:w="2268" w:type="dxa"/>
          </w:tcPr>
          <w:p w:rsidR="00DE6429" w:rsidRPr="005114BF" w:rsidRDefault="00DE6429" w:rsidP="00E80B8F">
            <w:pPr>
              <w:jc w:val="both"/>
              <w:rPr>
                <w:sz w:val="20"/>
              </w:rPr>
            </w:pPr>
            <w:r w:rsidRPr="005114BF">
              <w:rPr>
                <w:sz w:val="20"/>
              </w:rPr>
              <w:t>978-3-14-12632</w:t>
            </w:r>
            <w:r w:rsidR="00E80B8F" w:rsidRPr="005114BF">
              <w:rPr>
                <w:sz w:val="20"/>
              </w:rPr>
              <w:t>4-4</w:t>
            </w:r>
          </w:p>
        </w:tc>
        <w:tc>
          <w:tcPr>
            <w:tcW w:w="1418" w:type="dxa"/>
          </w:tcPr>
          <w:p w:rsidR="00DE6429" w:rsidRPr="005114BF" w:rsidRDefault="00DE6429" w:rsidP="005114BF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 xml:space="preserve">  20,</w:t>
            </w:r>
            <w:r w:rsidR="005114BF">
              <w:rPr>
                <w:sz w:val="20"/>
              </w:rPr>
              <w:t>9</w:t>
            </w:r>
            <w:r w:rsidRPr="005114BF">
              <w:rPr>
                <w:sz w:val="20"/>
              </w:rPr>
              <w:t>5 €</w:t>
            </w:r>
          </w:p>
        </w:tc>
      </w:tr>
      <w:tr w:rsidR="00DE6429" w:rsidRPr="005114BF" w:rsidTr="00EE6900">
        <w:trPr>
          <w:cantSplit/>
          <w:trHeight w:val="295"/>
        </w:trPr>
        <w:tc>
          <w:tcPr>
            <w:tcW w:w="1843" w:type="dxa"/>
            <w:vMerge/>
          </w:tcPr>
          <w:p w:rsidR="00DE6429" w:rsidRPr="005114BF" w:rsidRDefault="00DE6429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DE6429" w:rsidRPr="005114BF" w:rsidRDefault="00DE6429" w:rsidP="00610F72">
            <w:pPr>
              <w:rPr>
                <w:sz w:val="20"/>
              </w:rPr>
            </w:pPr>
            <w:r w:rsidRPr="005114BF">
              <w:rPr>
                <w:sz w:val="20"/>
              </w:rPr>
              <w:t>D</w:t>
            </w:r>
            <w:r w:rsidR="00E80B8F" w:rsidRPr="005114BF">
              <w:rPr>
                <w:sz w:val="20"/>
              </w:rPr>
              <w:t>enken und Rechnen Arbeitsheft 4</w:t>
            </w:r>
          </w:p>
        </w:tc>
        <w:tc>
          <w:tcPr>
            <w:tcW w:w="1559" w:type="dxa"/>
          </w:tcPr>
          <w:p w:rsidR="00DE6429" w:rsidRPr="005114BF" w:rsidRDefault="00DE6429" w:rsidP="00A90D5A">
            <w:pPr>
              <w:rPr>
                <w:sz w:val="20"/>
              </w:rPr>
            </w:pPr>
            <w:r w:rsidRPr="005114BF">
              <w:rPr>
                <w:sz w:val="20"/>
              </w:rPr>
              <w:t>Westermann</w:t>
            </w:r>
          </w:p>
        </w:tc>
        <w:tc>
          <w:tcPr>
            <w:tcW w:w="2268" w:type="dxa"/>
          </w:tcPr>
          <w:p w:rsidR="00DE6429" w:rsidRPr="005114BF" w:rsidRDefault="00DE6429" w:rsidP="00E80B8F">
            <w:pPr>
              <w:jc w:val="both"/>
              <w:rPr>
                <w:sz w:val="20"/>
              </w:rPr>
            </w:pPr>
            <w:r w:rsidRPr="005114BF">
              <w:rPr>
                <w:sz w:val="20"/>
              </w:rPr>
              <w:t>978-3-14-126</w:t>
            </w:r>
            <w:r w:rsidR="00E80B8F" w:rsidRPr="005114BF">
              <w:rPr>
                <w:sz w:val="20"/>
              </w:rPr>
              <w:t>4</w:t>
            </w:r>
            <w:r w:rsidRPr="005114BF">
              <w:rPr>
                <w:sz w:val="20"/>
              </w:rPr>
              <w:t>2</w:t>
            </w:r>
            <w:r w:rsidR="00E80B8F" w:rsidRPr="005114BF">
              <w:rPr>
                <w:sz w:val="20"/>
              </w:rPr>
              <w:t>4</w:t>
            </w:r>
            <w:r w:rsidRPr="005114BF">
              <w:rPr>
                <w:sz w:val="20"/>
              </w:rPr>
              <w:t>-</w:t>
            </w:r>
            <w:r w:rsidR="00E80B8F" w:rsidRPr="005114BF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6429" w:rsidRPr="005114BF" w:rsidRDefault="00DE6429" w:rsidP="005114BF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 xml:space="preserve">    </w:t>
            </w:r>
            <w:r w:rsidR="005114BF">
              <w:rPr>
                <w:sz w:val="20"/>
              </w:rPr>
              <w:t>9</w:t>
            </w:r>
            <w:r w:rsidRPr="005114BF">
              <w:rPr>
                <w:sz w:val="20"/>
              </w:rPr>
              <w:t>,</w:t>
            </w:r>
            <w:r w:rsidR="005114BF">
              <w:rPr>
                <w:sz w:val="20"/>
              </w:rPr>
              <w:t>2</w:t>
            </w:r>
            <w:r w:rsidRPr="005114BF">
              <w:rPr>
                <w:sz w:val="20"/>
              </w:rPr>
              <w:t>5 €</w:t>
            </w:r>
          </w:p>
        </w:tc>
      </w:tr>
      <w:tr w:rsidR="00E853D0" w:rsidRPr="005114BF" w:rsidTr="00EE6900">
        <w:trPr>
          <w:cantSplit/>
          <w:trHeight w:val="295"/>
        </w:trPr>
        <w:tc>
          <w:tcPr>
            <w:tcW w:w="1843" w:type="dxa"/>
            <w:vMerge/>
          </w:tcPr>
          <w:p w:rsidR="00E853D0" w:rsidRPr="005114BF" w:rsidRDefault="00E853D0" w:rsidP="00E853D0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E853D0" w:rsidRPr="00AF1383" w:rsidRDefault="00E853D0" w:rsidP="00E853D0">
            <w:pPr>
              <w:rPr>
                <w:sz w:val="20"/>
              </w:rPr>
            </w:pPr>
            <w:r w:rsidRPr="00AF1383">
              <w:rPr>
                <w:sz w:val="20"/>
              </w:rPr>
              <w:t>Denken und Rechnen Förderheft 4</w:t>
            </w:r>
          </w:p>
        </w:tc>
        <w:tc>
          <w:tcPr>
            <w:tcW w:w="1559" w:type="dxa"/>
          </w:tcPr>
          <w:p w:rsidR="00E853D0" w:rsidRPr="005114BF" w:rsidRDefault="00E853D0" w:rsidP="00E853D0">
            <w:pPr>
              <w:rPr>
                <w:sz w:val="20"/>
              </w:rPr>
            </w:pPr>
            <w:r>
              <w:rPr>
                <w:sz w:val="20"/>
              </w:rPr>
              <w:t>Westermann</w:t>
            </w:r>
          </w:p>
        </w:tc>
        <w:tc>
          <w:tcPr>
            <w:tcW w:w="2268" w:type="dxa"/>
          </w:tcPr>
          <w:p w:rsidR="00E853D0" w:rsidRPr="005114BF" w:rsidRDefault="00E853D0" w:rsidP="00E853D0">
            <w:pPr>
              <w:jc w:val="both"/>
              <w:rPr>
                <w:sz w:val="20"/>
              </w:rPr>
            </w:pPr>
            <w:r w:rsidRPr="00E853D0">
              <w:rPr>
                <w:sz w:val="20"/>
              </w:rPr>
              <w:t>978-3-14-126524-8</w:t>
            </w:r>
          </w:p>
        </w:tc>
        <w:tc>
          <w:tcPr>
            <w:tcW w:w="1418" w:type="dxa"/>
          </w:tcPr>
          <w:p w:rsidR="00E853D0" w:rsidRPr="005114BF" w:rsidRDefault="00057AE6" w:rsidP="00057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9.25 €</w:t>
            </w:r>
          </w:p>
        </w:tc>
      </w:tr>
      <w:tr w:rsidR="00E853D0" w:rsidRPr="005114BF" w:rsidTr="00E80B8F">
        <w:trPr>
          <w:cantSplit/>
        </w:trPr>
        <w:tc>
          <w:tcPr>
            <w:tcW w:w="1843" w:type="dxa"/>
            <w:vMerge/>
          </w:tcPr>
          <w:p w:rsidR="00E853D0" w:rsidRPr="005114BF" w:rsidRDefault="00E853D0" w:rsidP="00E853D0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E853D0" w:rsidRPr="005114BF" w:rsidRDefault="00E853D0" w:rsidP="00E853D0">
            <w:pPr>
              <w:rPr>
                <w:sz w:val="20"/>
              </w:rPr>
            </w:pPr>
            <w:r w:rsidRPr="005114BF">
              <w:rPr>
                <w:sz w:val="20"/>
              </w:rPr>
              <w:t>Denken und Rechnen Trainingsheft 4</w:t>
            </w:r>
          </w:p>
        </w:tc>
        <w:tc>
          <w:tcPr>
            <w:tcW w:w="1559" w:type="dxa"/>
          </w:tcPr>
          <w:p w:rsidR="00E853D0" w:rsidRPr="005114BF" w:rsidRDefault="00E853D0" w:rsidP="00E853D0">
            <w:pPr>
              <w:rPr>
                <w:sz w:val="20"/>
              </w:rPr>
            </w:pPr>
            <w:r w:rsidRPr="005114BF">
              <w:rPr>
                <w:sz w:val="20"/>
              </w:rPr>
              <w:t>Westermann</w:t>
            </w:r>
          </w:p>
        </w:tc>
        <w:tc>
          <w:tcPr>
            <w:tcW w:w="2268" w:type="dxa"/>
            <w:vAlign w:val="center"/>
          </w:tcPr>
          <w:p w:rsidR="00E853D0" w:rsidRPr="005114BF" w:rsidRDefault="00E853D0" w:rsidP="00E853D0">
            <w:pPr>
              <w:jc w:val="both"/>
              <w:rPr>
                <w:sz w:val="22"/>
              </w:rPr>
            </w:pPr>
            <w:r w:rsidRPr="005114BF">
              <w:rPr>
                <w:sz w:val="20"/>
              </w:rPr>
              <w:t>978-3-14-126724-2</w:t>
            </w:r>
          </w:p>
        </w:tc>
        <w:tc>
          <w:tcPr>
            <w:tcW w:w="1418" w:type="dxa"/>
            <w:vAlign w:val="center"/>
          </w:tcPr>
          <w:p w:rsidR="00E853D0" w:rsidRPr="005114BF" w:rsidRDefault="00E853D0" w:rsidP="00E853D0">
            <w:pPr>
              <w:jc w:val="right"/>
              <w:rPr>
                <w:sz w:val="22"/>
              </w:rPr>
            </w:pPr>
            <w:r w:rsidRPr="005114BF">
              <w:rPr>
                <w:sz w:val="20"/>
              </w:rPr>
              <w:t>6,</w:t>
            </w:r>
            <w:r>
              <w:rPr>
                <w:sz w:val="20"/>
              </w:rPr>
              <w:t>9</w:t>
            </w:r>
            <w:r w:rsidRPr="005114BF">
              <w:rPr>
                <w:sz w:val="20"/>
              </w:rPr>
              <w:t>5 €</w:t>
            </w:r>
          </w:p>
        </w:tc>
      </w:tr>
      <w:tr w:rsidR="00E853D0" w:rsidRPr="005114BF" w:rsidTr="00E80B8F">
        <w:trPr>
          <w:cantSplit/>
        </w:trPr>
        <w:tc>
          <w:tcPr>
            <w:tcW w:w="1843" w:type="dxa"/>
          </w:tcPr>
          <w:p w:rsidR="00E853D0" w:rsidRPr="005114BF" w:rsidRDefault="00E853D0" w:rsidP="00E853D0">
            <w:pPr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Sachunterricht</w:t>
            </w:r>
          </w:p>
        </w:tc>
        <w:tc>
          <w:tcPr>
            <w:tcW w:w="4111" w:type="dxa"/>
          </w:tcPr>
          <w:p w:rsidR="00E853D0" w:rsidRPr="005114BF" w:rsidRDefault="00E853D0" w:rsidP="00E853D0">
            <w:pPr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Diercke Grundschulatlas Arbeitsheft</w:t>
            </w:r>
          </w:p>
        </w:tc>
        <w:tc>
          <w:tcPr>
            <w:tcW w:w="1559" w:type="dxa"/>
          </w:tcPr>
          <w:p w:rsidR="00E853D0" w:rsidRPr="005114BF" w:rsidRDefault="00E853D0" w:rsidP="00E853D0">
            <w:pPr>
              <w:rPr>
                <w:sz w:val="20"/>
                <w:lang w:val="en-GB"/>
              </w:rPr>
            </w:pPr>
            <w:r w:rsidRPr="005114BF">
              <w:rPr>
                <w:sz w:val="20"/>
              </w:rPr>
              <w:t>Westermann</w:t>
            </w:r>
          </w:p>
        </w:tc>
        <w:tc>
          <w:tcPr>
            <w:tcW w:w="2268" w:type="dxa"/>
          </w:tcPr>
          <w:p w:rsidR="00E853D0" w:rsidRPr="005114BF" w:rsidRDefault="00E853D0" w:rsidP="00E853D0">
            <w:pPr>
              <w:rPr>
                <w:sz w:val="20"/>
              </w:rPr>
            </w:pPr>
            <w:r w:rsidRPr="005114BF">
              <w:rPr>
                <w:sz w:val="20"/>
              </w:rPr>
              <w:t>978-3-14-100582-0</w:t>
            </w:r>
          </w:p>
        </w:tc>
        <w:tc>
          <w:tcPr>
            <w:tcW w:w="1418" w:type="dxa"/>
          </w:tcPr>
          <w:p w:rsidR="00E853D0" w:rsidRPr="005114BF" w:rsidRDefault="00E853D0" w:rsidP="00E853D0">
            <w:pPr>
              <w:jc w:val="right"/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4,50 €</w:t>
            </w:r>
          </w:p>
        </w:tc>
      </w:tr>
      <w:tr w:rsidR="00E853D0" w:rsidRPr="005114BF" w:rsidTr="00E80B8F">
        <w:trPr>
          <w:cantSplit/>
        </w:trPr>
        <w:tc>
          <w:tcPr>
            <w:tcW w:w="1843" w:type="dxa"/>
          </w:tcPr>
          <w:p w:rsidR="00E853D0" w:rsidRPr="005114BF" w:rsidRDefault="00E853D0" w:rsidP="00E853D0">
            <w:pPr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Englisch</w:t>
            </w:r>
          </w:p>
        </w:tc>
        <w:tc>
          <w:tcPr>
            <w:tcW w:w="4111" w:type="dxa"/>
          </w:tcPr>
          <w:p w:rsidR="00E853D0" w:rsidRPr="005114BF" w:rsidRDefault="00E853D0" w:rsidP="00E853D0">
            <w:pPr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Sally Activity Book 4 mit CD</w:t>
            </w:r>
          </w:p>
        </w:tc>
        <w:tc>
          <w:tcPr>
            <w:tcW w:w="1559" w:type="dxa"/>
          </w:tcPr>
          <w:p w:rsidR="00E853D0" w:rsidRPr="005114BF" w:rsidRDefault="00E853D0" w:rsidP="00E853D0">
            <w:pPr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Cornelsen</w:t>
            </w:r>
          </w:p>
        </w:tc>
        <w:tc>
          <w:tcPr>
            <w:tcW w:w="2268" w:type="dxa"/>
          </w:tcPr>
          <w:p w:rsidR="00E853D0" w:rsidRPr="005114BF" w:rsidRDefault="00E853D0" w:rsidP="00E853D0">
            <w:pPr>
              <w:rPr>
                <w:sz w:val="20"/>
              </w:rPr>
            </w:pPr>
            <w:r w:rsidRPr="005114BF">
              <w:rPr>
                <w:sz w:val="20"/>
              </w:rPr>
              <w:t>978-3-637-01413-8</w:t>
            </w:r>
          </w:p>
        </w:tc>
        <w:tc>
          <w:tcPr>
            <w:tcW w:w="1418" w:type="dxa"/>
          </w:tcPr>
          <w:p w:rsidR="00E853D0" w:rsidRPr="005114BF" w:rsidRDefault="00E853D0" w:rsidP="00E853D0">
            <w:pPr>
              <w:jc w:val="right"/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 xml:space="preserve">    </w:t>
            </w:r>
            <w:r>
              <w:rPr>
                <w:sz w:val="20"/>
                <w:lang w:val="en-GB"/>
              </w:rPr>
              <w:t>10</w:t>
            </w:r>
            <w:r w:rsidRPr="005114BF">
              <w:rPr>
                <w:sz w:val="20"/>
                <w:lang w:val="en-GB"/>
              </w:rPr>
              <w:t>,25 €</w:t>
            </w:r>
          </w:p>
        </w:tc>
      </w:tr>
    </w:tbl>
    <w:p w:rsidR="005114BF" w:rsidRDefault="005114BF" w:rsidP="00610F72">
      <w:pPr>
        <w:rPr>
          <w:b/>
          <w:bCs/>
          <w:u w:val="single"/>
        </w:rPr>
      </w:pPr>
    </w:p>
    <w:sectPr w:rsidR="005114B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003B"/>
    <w:multiLevelType w:val="hybridMultilevel"/>
    <w:tmpl w:val="F3721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786"/>
    <w:multiLevelType w:val="hybridMultilevel"/>
    <w:tmpl w:val="923446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2534E"/>
    <w:multiLevelType w:val="hybridMultilevel"/>
    <w:tmpl w:val="5FEA28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52365"/>
    <w:multiLevelType w:val="hybridMultilevel"/>
    <w:tmpl w:val="72FA5DCA"/>
    <w:lvl w:ilvl="0" w:tplc="95E60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6DB42C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844"/>
    <w:multiLevelType w:val="hybridMultilevel"/>
    <w:tmpl w:val="A12EFB9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F97704"/>
    <w:multiLevelType w:val="hybridMultilevel"/>
    <w:tmpl w:val="8FD2F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25"/>
    <w:rsid w:val="00021791"/>
    <w:rsid w:val="00043F05"/>
    <w:rsid w:val="00057AE6"/>
    <w:rsid w:val="000F7D3B"/>
    <w:rsid w:val="00154EEE"/>
    <w:rsid w:val="001E3B8E"/>
    <w:rsid w:val="0026638C"/>
    <w:rsid w:val="00293BAD"/>
    <w:rsid w:val="003A29C4"/>
    <w:rsid w:val="003C70E7"/>
    <w:rsid w:val="003D7DD5"/>
    <w:rsid w:val="004421CA"/>
    <w:rsid w:val="004463D3"/>
    <w:rsid w:val="00472720"/>
    <w:rsid w:val="00482325"/>
    <w:rsid w:val="004906FE"/>
    <w:rsid w:val="004C1530"/>
    <w:rsid w:val="004C27B6"/>
    <w:rsid w:val="004C4339"/>
    <w:rsid w:val="004F08B1"/>
    <w:rsid w:val="005114BF"/>
    <w:rsid w:val="0058693B"/>
    <w:rsid w:val="00610F72"/>
    <w:rsid w:val="006318CA"/>
    <w:rsid w:val="00664FD0"/>
    <w:rsid w:val="00675991"/>
    <w:rsid w:val="0069398F"/>
    <w:rsid w:val="00747B87"/>
    <w:rsid w:val="00783563"/>
    <w:rsid w:val="00800FDC"/>
    <w:rsid w:val="008127F4"/>
    <w:rsid w:val="008A251B"/>
    <w:rsid w:val="008A5D37"/>
    <w:rsid w:val="008E282C"/>
    <w:rsid w:val="009400C7"/>
    <w:rsid w:val="00980A8A"/>
    <w:rsid w:val="009A707A"/>
    <w:rsid w:val="009B3555"/>
    <w:rsid w:val="009E1508"/>
    <w:rsid w:val="00A82579"/>
    <w:rsid w:val="00AF1383"/>
    <w:rsid w:val="00BB139E"/>
    <w:rsid w:val="00CC01A5"/>
    <w:rsid w:val="00CD1CCD"/>
    <w:rsid w:val="00CD2F1A"/>
    <w:rsid w:val="00D10051"/>
    <w:rsid w:val="00D90916"/>
    <w:rsid w:val="00DB5D60"/>
    <w:rsid w:val="00DE6429"/>
    <w:rsid w:val="00E50DA4"/>
    <w:rsid w:val="00E517CA"/>
    <w:rsid w:val="00E80B8F"/>
    <w:rsid w:val="00E853D0"/>
    <w:rsid w:val="00EA75A8"/>
    <w:rsid w:val="00ED37F9"/>
    <w:rsid w:val="00EE6900"/>
    <w:rsid w:val="00F2160B"/>
    <w:rsid w:val="00F3678C"/>
    <w:rsid w:val="00F63C0A"/>
    <w:rsid w:val="00F86290"/>
    <w:rsid w:val="00FC33EB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DD6E0-422E-4C69-BE9E-FDB4EDA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-Zeileneinzug">
    <w:name w:val="Body Text Indent"/>
    <w:basedOn w:val="Standard"/>
    <w:semiHidden/>
    <w:pPr>
      <w:ind w:left="360"/>
    </w:pPr>
  </w:style>
  <w:style w:type="paragraph" w:styleId="Textkrper-Einzug2">
    <w:name w:val="Body Text Indent 2"/>
    <w:basedOn w:val="Standard"/>
    <w:semiHidden/>
    <w:pPr>
      <w:ind w:left="-180"/>
    </w:pPr>
    <w:rPr>
      <w:sz w:val="22"/>
      <w:u w:val="single"/>
    </w:rPr>
  </w:style>
  <w:style w:type="paragraph" w:styleId="Textkrper-Einzug3">
    <w:name w:val="Body Text Indent 3"/>
    <w:basedOn w:val="Standard"/>
    <w:semiHidden/>
    <w:pPr>
      <w:ind w:left="360"/>
      <w:jc w:val="center"/>
    </w:pPr>
    <w:rPr>
      <w:u w:val="single"/>
    </w:rPr>
  </w:style>
  <w:style w:type="character" w:customStyle="1" w:styleId="flexible">
    <w:name w:val="flexible"/>
    <w:rsid w:val="006759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37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Flammersfeld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Flammersfeld</dc:title>
  <dc:creator>st</dc:creator>
  <cp:lastModifiedBy>Kai Meuler</cp:lastModifiedBy>
  <cp:revision>2</cp:revision>
  <cp:lastPrinted>2023-05-07T18:54:00Z</cp:lastPrinted>
  <dcterms:created xsi:type="dcterms:W3CDTF">2023-06-16T07:03:00Z</dcterms:created>
  <dcterms:modified xsi:type="dcterms:W3CDTF">2023-06-16T07:03:00Z</dcterms:modified>
</cp:coreProperties>
</file>